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1DC1" w:rsidRDefault="00461DC1"/>
    <w:p w:rsidR="009C3294" w:rsidRDefault="009C3294"/>
    <w:p w:rsidR="009C3294" w:rsidRPr="00685A96" w:rsidRDefault="009C3294">
      <w:pPr>
        <w:rPr>
          <w:rFonts w:ascii="Verdana" w:hAnsi="Verdana" w:cs="Times New Roman"/>
          <w:sz w:val="20"/>
          <w:szCs w:val="20"/>
        </w:rPr>
      </w:pPr>
    </w:p>
    <w:p w:rsidR="009C3294" w:rsidRPr="00685A96" w:rsidRDefault="009C3294" w:rsidP="009C3294">
      <w:pPr>
        <w:pStyle w:val="AralkYok"/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/>
          <w:sz w:val="20"/>
        </w:rPr>
        <w:t>TO THE UNITED CITIES AND LOCAL GOVERNMENTS</w:t>
      </w:r>
    </w:p>
    <w:p w:rsidR="009C3294" w:rsidRPr="00685A96" w:rsidRDefault="009C3294" w:rsidP="009C3294">
      <w:pPr>
        <w:pStyle w:val="AralkYok"/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/>
          <w:sz w:val="20"/>
        </w:rPr>
        <w:t>MIDDLE EAST AND WEST ASIA SECTION</w:t>
      </w:r>
    </w:p>
    <w:p w:rsidR="009C3294" w:rsidRPr="00685A96" w:rsidRDefault="009C3294" w:rsidP="009C3294">
      <w:pPr>
        <w:pStyle w:val="AralkYok"/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/>
          <w:sz w:val="20"/>
        </w:rPr>
        <w:t>SECRETARIAT GENERAL</w:t>
      </w:r>
    </w:p>
    <w:p w:rsidR="009C3294" w:rsidRPr="00685A96" w:rsidRDefault="009C3294" w:rsidP="009C3294">
      <w:pPr>
        <w:pStyle w:val="AralkYok"/>
        <w:jc w:val="both"/>
        <w:rPr>
          <w:rFonts w:ascii="Verdana" w:hAnsi="Verdana" w:cs="Times New Roman"/>
          <w:sz w:val="20"/>
          <w:szCs w:val="20"/>
        </w:rPr>
      </w:pPr>
    </w:p>
    <w:p w:rsidR="009C3294" w:rsidRPr="00685A96" w:rsidRDefault="009C3294" w:rsidP="009C3294">
      <w:pPr>
        <w:pStyle w:val="AralkYok"/>
        <w:jc w:val="both"/>
        <w:rPr>
          <w:rFonts w:ascii="Verdana" w:hAnsi="Verdana" w:cs="Times New Roman"/>
          <w:sz w:val="20"/>
          <w:szCs w:val="20"/>
          <w:u w:val="single"/>
        </w:rPr>
      </w:pPr>
      <w:r>
        <w:rPr>
          <w:rFonts w:ascii="Verdana" w:hAnsi="Verdana"/>
          <w:sz w:val="20"/>
          <w:u w:val="single"/>
        </w:rPr>
        <w:t>Sultanahmet/Fatih-İSTANBUL/TURKEY</w:t>
      </w:r>
    </w:p>
    <w:p w:rsidR="00EC1E5B" w:rsidRPr="00685A96" w:rsidRDefault="00EC1E5B" w:rsidP="009C3294">
      <w:pPr>
        <w:pStyle w:val="AralkYok"/>
        <w:jc w:val="both"/>
        <w:rPr>
          <w:rFonts w:ascii="Verdana" w:hAnsi="Verdana" w:cs="Times New Roman"/>
          <w:sz w:val="20"/>
          <w:szCs w:val="20"/>
          <w:u w:val="single"/>
        </w:rPr>
      </w:pPr>
    </w:p>
    <w:p w:rsidR="00EC1E5B" w:rsidRPr="00685A96" w:rsidRDefault="00EC1E5B" w:rsidP="009C3294">
      <w:pPr>
        <w:pStyle w:val="AralkYok"/>
        <w:jc w:val="both"/>
        <w:rPr>
          <w:rFonts w:ascii="Verdana" w:hAnsi="Verdana" w:cs="Times New Roman"/>
          <w:sz w:val="20"/>
          <w:szCs w:val="20"/>
          <w:u w:val="single"/>
        </w:rPr>
      </w:pPr>
    </w:p>
    <w:p w:rsidR="009C3294" w:rsidRPr="00685A96" w:rsidRDefault="009C3294" w:rsidP="009C3294">
      <w:pPr>
        <w:pStyle w:val="AralkYok"/>
        <w:jc w:val="both"/>
        <w:rPr>
          <w:rFonts w:ascii="Verdana" w:hAnsi="Verdana" w:cs="Times New Roman"/>
          <w:sz w:val="20"/>
          <w:szCs w:val="20"/>
          <w:u w:val="single"/>
        </w:rPr>
      </w:pPr>
    </w:p>
    <w:p w:rsidR="009C3294" w:rsidRPr="00685A96" w:rsidRDefault="009C3294" w:rsidP="009C3294">
      <w:pPr>
        <w:pStyle w:val="AralkYok"/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/>
          <w:sz w:val="20"/>
        </w:rPr>
        <w:t>REF: Our Letter Dated 26.01.2016 and Numbered UCLG-MEWA/2016-48</w:t>
      </w:r>
    </w:p>
    <w:p w:rsidR="00EC1E5B" w:rsidRPr="00685A96" w:rsidRDefault="00EC1E5B" w:rsidP="009C3294">
      <w:pPr>
        <w:pStyle w:val="AralkYok"/>
        <w:jc w:val="both"/>
        <w:rPr>
          <w:rFonts w:ascii="Verdana" w:hAnsi="Verdana" w:cs="Times New Roman"/>
          <w:sz w:val="20"/>
          <w:szCs w:val="20"/>
        </w:rPr>
      </w:pPr>
    </w:p>
    <w:p w:rsidR="00617FA0" w:rsidRPr="00685A96" w:rsidRDefault="00EC1E5B" w:rsidP="006B1AAD">
      <w:pPr>
        <w:pStyle w:val="AralkYok"/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/>
          <w:sz w:val="20"/>
        </w:rPr>
        <w:t xml:space="preserve">We would like to be a candidate for UCLG-MEWA and UCLG World Organization bodies, in the elections that </w:t>
      </w:r>
      <w:proofErr w:type="gramStart"/>
      <w:r>
        <w:rPr>
          <w:rFonts w:ascii="Verdana" w:hAnsi="Verdana"/>
          <w:sz w:val="20"/>
        </w:rPr>
        <w:t>will be held</w:t>
      </w:r>
      <w:proofErr w:type="gramEnd"/>
      <w:r>
        <w:rPr>
          <w:rFonts w:ascii="Verdana" w:hAnsi="Verdana"/>
          <w:sz w:val="20"/>
        </w:rPr>
        <w:t xml:space="preserve"> </w:t>
      </w:r>
      <w:r w:rsidR="006B1AAD">
        <w:rPr>
          <w:rFonts w:ascii="Verdana" w:hAnsi="Verdana"/>
          <w:sz w:val="20"/>
        </w:rPr>
        <w:t>during</w:t>
      </w:r>
      <w:r>
        <w:rPr>
          <w:rFonts w:ascii="Verdana" w:hAnsi="Verdana"/>
          <w:sz w:val="20"/>
        </w:rPr>
        <w:t xml:space="preserve"> </w:t>
      </w:r>
      <w:r w:rsidR="00CB58AE">
        <w:rPr>
          <w:rFonts w:ascii="Verdana" w:hAnsi="Verdana"/>
          <w:sz w:val="20"/>
        </w:rPr>
        <w:t xml:space="preserve">the General Assembly of the </w:t>
      </w:r>
      <w:r>
        <w:rPr>
          <w:rFonts w:ascii="Verdana" w:hAnsi="Verdana"/>
          <w:sz w:val="20"/>
        </w:rPr>
        <w:t xml:space="preserve">United Cities and Local Governments Middle East and West Asia Section’s (UCLG-MEWA) planned to be organized on 20-21 April 2016. </w:t>
      </w:r>
    </w:p>
    <w:p w:rsidR="009C18FA" w:rsidRPr="00685A96" w:rsidRDefault="009C18FA" w:rsidP="009C3294">
      <w:pPr>
        <w:pStyle w:val="AralkYok"/>
        <w:jc w:val="both"/>
        <w:rPr>
          <w:rFonts w:ascii="Verdana" w:hAnsi="Verdana" w:cs="Times New Roman"/>
          <w:sz w:val="20"/>
          <w:szCs w:val="20"/>
        </w:rPr>
      </w:pPr>
    </w:p>
    <w:p w:rsidR="00EC1E5B" w:rsidRPr="00685A96" w:rsidRDefault="009C18FA" w:rsidP="006B1AAD">
      <w:pPr>
        <w:pStyle w:val="AralkYok"/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/>
          <w:sz w:val="20"/>
        </w:rPr>
        <w:t>The name of the UCL</w:t>
      </w:r>
      <w:r w:rsidR="006B1AAD">
        <w:rPr>
          <w:rFonts w:ascii="Verdana" w:hAnsi="Verdana"/>
          <w:sz w:val="20"/>
        </w:rPr>
        <w:t xml:space="preserve">G-MEWA/UCLG World Organization body, names and contact information of </w:t>
      </w:r>
      <w:r>
        <w:rPr>
          <w:rFonts w:ascii="Verdana" w:hAnsi="Verdana"/>
          <w:sz w:val="20"/>
        </w:rPr>
        <w:t>th</w:t>
      </w:r>
      <w:r w:rsidR="006B1AAD">
        <w:rPr>
          <w:rFonts w:ascii="Verdana" w:hAnsi="Verdana"/>
          <w:sz w:val="20"/>
        </w:rPr>
        <w:t xml:space="preserve">e principal and substitute candidate </w:t>
      </w:r>
      <w:r>
        <w:rPr>
          <w:rFonts w:ascii="Verdana" w:hAnsi="Verdana"/>
          <w:sz w:val="20"/>
        </w:rPr>
        <w:t xml:space="preserve">that we would like to be candidate for, </w:t>
      </w:r>
      <w:proofErr w:type="gramStart"/>
      <w:r>
        <w:rPr>
          <w:rFonts w:ascii="Verdana" w:hAnsi="Verdana"/>
          <w:sz w:val="20"/>
        </w:rPr>
        <w:t xml:space="preserve">are </w:t>
      </w:r>
      <w:r w:rsidR="006B1AAD">
        <w:rPr>
          <w:rFonts w:ascii="Verdana" w:hAnsi="Verdana"/>
          <w:sz w:val="20"/>
        </w:rPr>
        <w:t>provided</w:t>
      </w:r>
      <w:proofErr w:type="gramEnd"/>
      <w:r>
        <w:rPr>
          <w:rFonts w:ascii="Verdana" w:hAnsi="Verdana"/>
          <w:sz w:val="20"/>
        </w:rPr>
        <w:t xml:space="preserve"> below.  </w:t>
      </w:r>
    </w:p>
    <w:p w:rsidR="003C1DE1" w:rsidRPr="00685A96" w:rsidRDefault="003C1DE1" w:rsidP="009C3294">
      <w:pPr>
        <w:pStyle w:val="AralkYok"/>
        <w:jc w:val="both"/>
        <w:rPr>
          <w:rFonts w:ascii="Verdana" w:hAnsi="Verdana" w:cs="Times New Roman"/>
          <w:sz w:val="20"/>
          <w:szCs w:val="20"/>
        </w:rPr>
      </w:pPr>
    </w:p>
    <w:p w:rsidR="003C1DE1" w:rsidRPr="00685A96" w:rsidRDefault="003C1DE1" w:rsidP="009C3294">
      <w:pPr>
        <w:pStyle w:val="AralkYok"/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/>
          <w:sz w:val="20"/>
        </w:rPr>
        <w:t>We would like</w:t>
      </w:r>
      <w:r w:rsidR="00CB58AE">
        <w:rPr>
          <w:rFonts w:ascii="Verdana" w:hAnsi="Verdana"/>
          <w:sz w:val="20"/>
        </w:rPr>
        <w:t xml:space="preserve"> you</w:t>
      </w:r>
      <w:r>
        <w:rPr>
          <w:rFonts w:ascii="Verdana" w:hAnsi="Verdana"/>
          <w:sz w:val="20"/>
        </w:rPr>
        <w:t xml:space="preserve"> to consider our application in accordance with UCLG-MEWA Constitution, and wish you success in your endeavors. </w:t>
      </w:r>
    </w:p>
    <w:p w:rsidR="003C1DE1" w:rsidRPr="00685A96" w:rsidRDefault="003C1DE1" w:rsidP="009C3294">
      <w:pPr>
        <w:pStyle w:val="AralkYok"/>
        <w:jc w:val="both"/>
        <w:rPr>
          <w:rFonts w:ascii="Verdana" w:hAnsi="Verdana" w:cs="Times New Roman"/>
          <w:sz w:val="20"/>
          <w:szCs w:val="20"/>
        </w:rPr>
      </w:pPr>
    </w:p>
    <w:p w:rsidR="003C1DE1" w:rsidRPr="00685A96" w:rsidRDefault="00916B26" w:rsidP="009C3294">
      <w:pPr>
        <w:pStyle w:val="AralkYok"/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/>
          <w:sz w:val="20"/>
        </w:rPr>
        <w:t>(SIGNATURE)</w:t>
      </w:r>
    </w:p>
    <w:p w:rsidR="00916B26" w:rsidRPr="00685A96" w:rsidRDefault="00916B26" w:rsidP="009C3294">
      <w:pPr>
        <w:pStyle w:val="AralkYok"/>
        <w:jc w:val="both"/>
        <w:rPr>
          <w:rFonts w:ascii="Verdana" w:hAnsi="Verdana" w:cs="Times New Roman"/>
          <w:sz w:val="20"/>
          <w:szCs w:val="20"/>
        </w:rPr>
      </w:pPr>
    </w:p>
    <w:p w:rsidR="003C1DE1" w:rsidRPr="00685A96" w:rsidRDefault="003C1DE1" w:rsidP="009C3294">
      <w:pPr>
        <w:pStyle w:val="AralkYok"/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/>
          <w:sz w:val="20"/>
        </w:rPr>
        <w:t>(Name Surname)</w:t>
      </w:r>
    </w:p>
    <w:p w:rsidR="003C1DE1" w:rsidRPr="00685A96" w:rsidRDefault="003C1DE1" w:rsidP="009C3294">
      <w:pPr>
        <w:pStyle w:val="AralkYok"/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/>
          <w:sz w:val="20"/>
        </w:rPr>
        <w:t>(Title)</w:t>
      </w:r>
    </w:p>
    <w:p w:rsidR="003C1DE1" w:rsidRPr="00685A96" w:rsidRDefault="003C1DE1" w:rsidP="009C3294">
      <w:pPr>
        <w:pStyle w:val="AralkYok"/>
        <w:jc w:val="both"/>
        <w:rPr>
          <w:rFonts w:ascii="Verdana" w:hAnsi="Verdana" w:cs="Times New Roman"/>
          <w:sz w:val="20"/>
          <w:szCs w:val="20"/>
        </w:rPr>
      </w:pPr>
    </w:p>
    <w:p w:rsidR="003C1DE1" w:rsidRPr="00685A96" w:rsidRDefault="003C1DE1" w:rsidP="009C3294">
      <w:pPr>
        <w:pStyle w:val="AralkYok"/>
        <w:jc w:val="both"/>
        <w:rPr>
          <w:rFonts w:ascii="Verdana" w:hAnsi="Verdana" w:cs="Times New Roman"/>
          <w:sz w:val="20"/>
          <w:szCs w:val="20"/>
        </w:rPr>
      </w:pPr>
    </w:p>
    <w:p w:rsidR="003C1DE1" w:rsidRPr="00685A96" w:rsidRDefault="006B1AAD" w:rsidP="009C3294">
      <w:pPr>
        <w:pStyle w:val="AralkYok"/>
        <w:jc w:val="both"/>
        <w:rPr>
          <w:rFonts w:ascii="Verdana" w:hAnsi="Verdana" w:cs="Times New Roman"/>
          <w:b/>
          <w:sz w:val="20"/>
          <w:szCs w:val="20"/>
          <w:u w:val="single"/>
        </w:rPr>
      </w:pPr>
      <w:r>
        <w:rPr>
          <w:rFonts w:ascii="Verdana" w:hAnsi="Verdana"/>
          <w:b/>
          <w:sz w:val="20"/>
          <w:u w:val="single"/>
        </w:rPr>
        <w:t>PRINCIPAL</w:t>
      </w:r>
      <w:r w:rsidR="00685A96">
        <w:rPr>
          <w:rFonts w:ascii="Verdana" w:hAnsi="Verdana"/>
          <w:b/>
          <w:sz w:val="20"/>
          <w:u w:val="single"/>
        </w:rPr>
        <w:t xml:space="preserve"> CANDIDATE:</w:t>
      </w:r>
    </w:p>
    <w:p w:rsidR="009C18FA" w:rsidRPr="00685A96" w:rsidRDefault="009C18FA" w:rsidP="009C3294">
      <w:pPr>
        <w:pStyle w:val="AralkYok"/>
        <w:jc w:val="both"/>
        <w:rPr>
          <w:rFonts w:ascii="Verdana" w:hAnsi="Verdana" w:cs="Times New Roman"/>
          <w:b/>
          <w:sz w:val="20"/>
          <w:szCs w:val="20"/>
          <w:u w:val="single"/>
        </w:rPr>
      </w:pPr>
    </w:p>
    <w:p w:rsidR="009C18FA" w:rsidRPr="00685A96" w:rsidRDefault="009C18FA" w:rsidP="009C3294">
      <w:pPr>
        <w:pStyle w:val="AralkYok"/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/>
          <w:sz w:val="20"/>
        </w:rPr>
        <w:t xml:space="preserve">Name and Surname: </w:t>
      </w:r>
    </w:p>
    <w:p w:rsidR="00813D87" w:rsidRPr="00685A96" w:rsidRDefault="00813D87" w:rsidP="009C3294">
      <w:pPr>
        <w:pStyle w:val="AralkYok"/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/>
          <w:sz w:val="20"/>
        </w:rPr>
        <w:t>Position in the Local Government:</w:t>
      </w:r>
    </w:p>
    <w:p w:rsidR="00813D87" w:rsidRPr="00685A96" w:rsidRDefault="00517AFB" w:rsidP="009C3294">
      <w:pPr>
        <w:pStyle w:val="AralkYok"/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/>
          <w:sz w:val="20"/>
        </w:rPr>
        <w:t xml:space="preserve">Name of the UCLG-MEWA/UCLG World Organization Body: </w:t>
      </w:r>
    </w:p>
    <w:p w:rsidR="00813D87" w:rsidRPr="00685A96" w:rsidRDefault="00813D87" w:rsidP="009C3294">
      <w:pPr>
        <w:pStyle w:val="AralkYok"/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/>
          <w:sz w:val="20"/>
        </w:rPr>
        <w:t>………………………………………………………………………………………………………….</w:t>
      </w:r>
    </w:p>
    <w:p w:rsidR="00813D87" w:rsidRDefault="00813D87" w:rsidP="009C3294">
      <w:pPr>
        <w:pStyle w:val="AralkYok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Contact information: Tel, Fax, GSM, e-mail</w:t>
      </w:r>
      <w:r w:rsidR="006B1AAD">
        <w:rPr>
          <w:rFonts w:ascii="Verdana" w:hAnsi="Verdana"/>
          <w:sz w:val="20"/>
        </w:rPr>
        <w:t>:</w:t>
      </w:r>
    </w:p>
    <w:p w:rsidR="006B1AAD" w:rsidRPr="00685A96" w:rsidRDefault="006B1AAD" w:rsidP="009C3294">
      <w:pPr>
        <w:pStyle w:val="AralkYok"/>
        <w:jc w:val="both"/>
        <w:rPr>
          <w:rFonts w:ascii="Verdana" w:hAnsi="Verdana" w:cs="Times New Roman"/>
          <w:sz w:val="20"/>
          <w:szCs w:val="20"/>
        </w:rPr>
      </w:pPr>
    </w:p>
    <w:p w:rsidR="00813D87" w:rsidRPr="00685A96" w:rsidRDefault="00813D87" w:rsidP="009C3294">
      <w:pPr>
        <w:pStyle w:val="AralkYok"/>
        <w:jc w:val="both"/>
        <w:rPr>
          <w:rFonts w:ascii="Verdana" w:hAnsi="Verdana" w:cs="Times New Roman"/>
          <w:sz w:val="20"/>
          <w:szCs w:val="20"/>
        </w:rPr>
      </w:pPr>
    </w:p>
    <w:p w:rsidR="00813D87" w:rsidRPr="00685A96" w:rsidRDefault="00813D87" w:rsidP="009C3294">
      <w:pPr>
        <w:pStyle w:val="AralkYok"/>
        <w:jc w:val="both"/>
        <w:rPr>
          <w:rFonts w:ascii="Verdana" w:hAnsi="Verdana" w:cs="Times New Roman"/>
          <w:b/>
          <w:sz w:val="20"/>
          <w:szCs w:val="20"/>
          <w:u w:val="single"/>
        </w:rPr>
      </w:pPr>
      <w:r>
        <w:rPr>
          <w:rFonts w:ascii="Verdana" w:hAnsi="Verdana"/>
          <w:b/>
          <w:sz w:val="20"/>
          <w:u w:val="single"/>
        </w:rPr>
        <w:t>SUBSTITUTE CANDIDATE:</w:t>
      </w:r>
    </w:p>
    <w:p w:rsidR="00813D87" w:rsidRPr="00685A96" w:rsidRDefault="00813D87" w:rsidP="009C3294">
      <w:pPr>
        <w:pStyle w:val="AralkYok"/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/>
          <w:sz w:val="20"/>
        </w:rPr>
        <w:t>Name and Surname:</w:t>
      </w:r>
    </w:p>
    <w:p w:rsidR="00813D87" w:rsidRPr="00685A96" w:rsidRDefault="00813D87" w:rsidP="009C3294">
      <w:pPr>
        <w:pStyle w:val="AralkYok"/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/>
          <w:sz w:val="20"/>
        </w:rPr>
        <w:t>Position in the Local Government:</w:t>
      </w:r>
    </w:p>
    <w:p w:rsidR="00517AFB" w:rsidRPr="00685A96" w:rsidRDefault="00517AFB" w:rsidP="009C3294">
      <w:pPr>
        <w:pStyle w:val="AralkYok"/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/>
          <w:sz w:val="20"/>
        </w:rPr>
        <w:t>Name of the UCLG-MEWA/UCLG World Organization Body:</w:t>
      </w:r>
    </w:p>
    <w:p w:rsidR="00517AFB" w:rsidRPr="00685A96" w:rsidRDefault="00517AFB" w:rsidP="009C3294">
      <w:pPr>
        <w:pStyle w:val="AralkYok"/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/>
          <w:sz w:val="20"/>
        </w:rPr>
        <w:t>……………………………………………………………………………………………………</w:t>
      </w:r>
    </w:p>
    <w:p w:rsidR="00517AFB" w:rsidRPr="00685A96" w:rsidRDefault="00517AFB" w:rsidP="009C3294">
      <w:pPr>
        <w:pStyle w:val="AralkYok"/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/>
          <w:sz w:val="20"/>
        </w:rPr>
        <w:t>Contact information: Tel, Fax, GSM, e-mail</w:t>
      </w:r>
      <w:r w:rsidR="006B1AAD">
        <w:rPr>
          <w:rFonts w:ascii="Verdana" w:hAnsi="Verdana"/>
          <w:sz w:val="20"/>
        </w:rPr>
        <w:t>:</w:t>
      </w:r>
    </w:p>
    <w:sectPr w:rsidR="00517AFB" w:rsidRPr="00685A96" w:rsidSect="00461D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9C3294"/>
    <w:rsid w:val="000B7FD9"/>
    <w:rsid w:val="0015682E"/>
    <w:rsid w:val="00206E99"/>
    <w:rsid w:val="00234369"/>
    <w:rsid w:val="002E3734"/>
    <w:rsid w:val="00337117"/>
    <w:rsid w:val="00351900"/>
    <w:rsid w:val="00355A61"/>
    <w:rsid w:val="003C1DE1"/>
    <w:rsid w:val="003E47BD"/>
    <w:rsid w:val="00461DC1"/>
    <w:rsid w:val="00517AFB"/>
    <w:rsid w:val="00605F2C"/>
    <w:rsid w:val="00617FA0"/>
    <w:rsid w:val="00685A96"/>
    <w:rsid w:val="006B1AAD"/>
    <w:rsid w:val="007D3100"/>
    <w:rsid w:val="00813D87"/>
    <w:rsid w:val="00916B26"/>
    <w:rsid w:val="009918B2"/>
    <w:rsid w:val="009C18FA"/>
    <w:rsid w:val="009C3294"/>
    <w:rsid w:val="00A33701"/>
    <w:rsid w:val="00AA206E"/>
    <w:rsid w:val="00AA3F80"/>
    <w:rsid w:val="00AD0874"/>
    <w:rsid w:val="00B53D2B"/>
    <w:rsid w:val="00C376E1"/>
    <w:rsid w:val="00CB58AE"/>
    <w:rsid w:val="00CB6EAD"/>
    <w:rsid w:val="00CE0EA5"/>
    <w:rsid w:val="00D053C4"/>
    <w:rsid w:val="00D738A6"/>
    <w:rsid w:val="00EB52A3"/>
    <w:rsid w:val="00EC1E5B"/>
    <w:rsid w:val="00FE3F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1DC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9C329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h.sukur</dc:creator>
  <cp:lastModifiedBy>pc</cp:lastModifiedBy>
  <cp:revision>2</cp:revision>
  <cp:lastPrinted>2016-01-26T11:48:00Z</cp:lastPrinted>
  <dcterms:created xsi:type="dcterms:W3CDTF">2016-01-29T15:49:00Z</dcterms:created>
  <dcterms:modified xsi:type="dcterms:W3CDTF">2016-01-29T15:49:00Z</dcterms:modified>
</cp:coreProperties>
</file>